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1D3ED" w14:textId="77777777" w:rsidR="001E0BC9" w:rsidRPr="00156BBC" w:rsidRDefault="001E0BC9" w:rsidP="005837C0">
      <w:pPr>
        <w:pStyle w:val="Title1"/>
        <w:spacing w:before="0" w:line="216" w:lineRule="auto"/>
        <w:outlineLvl w:val="0"/>
        <w:rPr>
          <w:rFonts w:ascii="Arial" w:hAnsi="Arial"/>
          <w:bCs/>
          <w:i/>
          <w:iCs/>
          <w:smallCaps/>
          <w:color w:val="000000"/>
          <w:sz w:val="18"/>
          <w:szCs w:val="18"/>
        </w:rPr>
      </w:pPr>
      <w:r w:rsidRPr="00156BBC">
        <w:rPr>
          <w:rFonts w:ascii="Arial" w:hAnsi="Arial" w:cs="Raavi"/>
          <w:bCs/>
          <w:i/>
          <w:iCs/>
          <w:smallCaps/>
          <w:color w:val="000000"/>
          <w:sz w:val="18"/>
          <w:szCs w:val="18"/>
          <w:cs/>
          <w:lang w:bidi="pa-IN"/>
        </w:rPr>
        <w:t>ਕੈਲੀਫੋਰਨੀਆ ਹੈਲਥੀ ਕਿਡਜ਼ ਸਰਵੇ ਲਈ ਸਹਿਮਤੀ</w:t>
      </w:r>
    </w:p>
    <w:p w14:paraId="4BDBF055" w14:textId="78167ED2" w:rsidR="001E0BC9" w:rsidRPr="00156BBC" w:rsidRDefault="004B4A5B" w:rsidP="005837C0">
      <w:pPr>
        <w:spacing w:line="216" w:lineRule="auto"/>
        <w:jc w:val="center"/>
        <w:outlineLvl w:val="0"/>
        <w:rPr>
          <w:rFonts w:ascii="Arial" w:hAnsi="Arial"/>
          <w:b/>
          <w:bCs/>
          <w:i/>
          <w:iCs/>
          <w:smallCaps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i/>
          <w:iCs/>
          <w:smallCaps/>
          <w:color w:val="000000"/>
          <w:sz w:val="18"/>
          <w:szCs w:val="18"/>
          <w:cs/>
          <w:lang w:bidi="pa-IN"/>
        </w:rPr>
        <w:t>ਸਕੂਲੀ ਵਰ੍ਹਾ</w:t>
      </w:r>
    </w:p>
    <w:p w14:paraId="4F9FC06C" w14:textId="77777777" w:rsidR="001E0BC9" w:rsidRPr="00156BBC" w:rsidRDefault="001E0BC9" w:rsidP="005837C0">
      <w:pPr>
        <w:spacing w:line="216" w:lineRule="auto"/>
        <w:jc w:val="center"/>
        <w:outlineLvl w:val="0"/>
        <w:rPr>
          <w:rFonts w:ascii="Arial" w:hAnsi="Arial"/>
          <w:b/>
          <w:bCs/>
          <w:i/>
          <w:iCs/>
          <w:smallCaps/>
          <w:color w:val="000000"/>
          <w:sz w:val="22"/>
          <w:szCs w:val="22"/>
        </w:rPr>
      </w:pPr>
      <w:r w:rsidRPr="00156BBC">
        <w:rPr>
          <w:rFonts w:ascii="Arial" w:hAnsi="Arial" w:cs="Raavi"/>
          <w:b/>
          <w:bCs/>
          <w:i/>
          <w:iCs/>
          <w:smallCaps/>
          <w:color w:val="000000"/>
          <w:sz w:val="18"/>
          <w:szCs w:val="18"/>
          <w:cs/>
          <w:lang w:bidi="pa-IN"/>
        </w:rPr>
        <w:t>ਐਲੀਮੈਂਟਰੀ ਸਕੂਲ</w:t>
      </w:r>
    </w:p>
    <w:p w14:paraId="3EA5DD61" w14:textId="77777777" w:rsidR="00092992" w:rsidRPr="00156BBC" w:rsidRDefault="00092992" w:rsidP="005837C0">
      <w:pPr>
        <w:spacing w:line="216" w:lineRule="auto"/>
        <w:rPr>
          <w:rFonts w:ascii="Arial" w:hAnsi="Arial"/>
          <w:color w:val="000000"/>
          <w:sz w:val="18"/>
          <w:szCs w:val="18"/>
        </w:rPr>
      </w:pPr>
    </w:p>
    <w:p w14:paraId="7C2AAC86" w14:textId="77777777" w:rsidR="001E0BC9" w:rsidRPr="00156BBC" w:rsidRDefault="001E0BC9" w:rsidP="005837C0">
      <w:pPr>
        <w:spacing w:line="216" w:lineRule="auto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ਪਿਆਰੇ ਮਾਤਾ/ਪਿਤਾ ਜਾਂ ਸਰਪ੍ਰਸਤ:</w:t>
      </w:r>
    </w:p>
    <w:p w14:paraId="0C298C2A" w14:textId="77777777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ਤੁਹਾਡੇ ਬੱਚੇ ਨੂੰ ਕੈਲੀਫੋਰਨੀਆ ਦੇ ਡਿਪਾਰਟਮੈਂਟ ਆਫ਼ ਐਜੂਕੇਸ਼ਨ ਵੱਲੋਂ ਪ੍ਰਾਯੋਜਿਤ ਸਾਡੇ ਸਕੂਲ ਦੇ ਕੈਲੀਫੋਰਨੀਆ ਦੇ ਤੰਦਰੁਸਤ ਬੱਚਿਆਂ ਦੇ ਸਰਵੇਖਣ (ਕੈਲੀਫੋਰਨੀਆ ਹੈਲਥੀ ਕਿਡਜ਼ ਸਰਵੇ - </w:t>
      </w:r>
      <w:r w:rsidRPr="00156BBC">
        <w:rPr>
          <w:rFonts w:ascii="Arial" w:hAnsi="Arial"/>
          <w:color w:val="000000"/>
          <w:sz w:val="18"/>
          <w:szCs w:val="18"/>
        </w:rPr>
        <w:t xml:space="preserve">CHKS)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ਵਿੱਚ ਹਿੱਸਾ ਲੈਣ ਲਈ ਕਿਹਾ ਜਾ ਰਿਹਾ ਹੈ। ਇਹ ਬਹੁਤ ਮਹੱਤਵਪੂਰਨ ਸਰਵੇਖਣ ਹੈ ਜੋ ਸਾਡੇ ਨੌਜਵਾਨਾਂ ਵਿੱਚ ਬਿਹਤਰ ਸਿਹਤ ਅਤੇ ਤੰਦਰੁਸਤੀ ਨੂੰ ਉਤਸ਼ਾਹਿਤ ਕਰਨ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ਸਕੂਲ ਵਿੱਚ ਪੜ੍ਹਨ ਦੇ ਮਾਹੌਲ ਵਿੱਚ ਸੁਧਾਰ ਕਰਨ ਅਤੇ ਦਵਾਈਆਂ ਦੀ ਦੁਰਵਰਤੋਂ ਅਤੇ ਹਿੰਸਾ ਵਰਗੀਆਂ ਸਮੱਸਿਆਵਾਂ ਨਾਲ ਲੜਣ ਵਿੱਚ ਮਦਦ ਕਰੇਗਾ। </w:t>
      </w:r>
      <w:r w:rsidRPr="00156BBC">
        <w:rPr>
          <w:rFonts w:ascii="Arial" w:hAnsi="Arial" w:cs="Raavi"/>
          <w:i/>
          <w:iCs/>
          <w:color w:val="000000"/>
          <w:sz w:val="18"/>
          <w:szCs w:val="18"/>
          <w:cs/>
          <w:lang w:bidi="pa-IN"/>
        </w:rPr>
        <w:t>ਤੁਹਾਡੇ ਬੱਚੇ ਲਈ ਸਰਵੇਖਣ ਨੂੰ ਪੂਰਾ ਕਰਨਾ ਜ਼ਰੂਰੀ ਨਹੀਂ ਹੈ। ਭਾਗੀਦਾਰੀ ਸਵੈ-ਇੱਛੁਕ ਹੈ ਅਤੇ ਇਸਦੇ ਲਈ ਤੁਹਾਡੀ ਆਗਿਆ ਦੀ ਲੋੜ ਹੈ।</w:t>
      </w:r>
    </w:p>
    <w:p w14:paraId="30F2E7EC" w14:textId="4207C9CB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ਸਰਵੇਖਣ ਦੀ ਸਮੱਗਰੀ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।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ਇਹ ਸਰਵੇਖਣ ਨੌਜਵਾਨਾਂ ਨੂੰ ਮੁਹੱਈਆ ਕੀਤੀ ਗਈ ਵਿਕਾਸ ਸੰਬੰਧੀ ਸਹਾਇਤਾ</w:t>
      </w:r>
      <w:r w:rsidRPr="00156BBC">
        <w:rPr>
          <w:rFonts w:ascii="Arial" w:hAnsi="Arial"/>
          <w:sz w:val="18"/>
          <w:szCs w:val="18"/>
        </w:rPr>
        <w:t xml:space="preserve">;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ਸਕੂਲਾਂ ਦੇ ਸੰਬੰਧ ਅਤੇ ਪੜ੍ਹਾਈ ਵਿੱਚ ਰੁਕਾਵਟਾਂ</w:t>
      </w:r>
      <w:r w:rsidRPr="00156BBC">
        <w:rPr>
          <w:rFonts w:ascii="Arial" w:hAnsi="Arial"/>
          <w:sz w:val="18"/>
          <w:szCs w:val="18"/>
        </w:rPr>
        <w:t xml:space="preserve">;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ਵਿਹਾਰ ਜਿਵੇਂ ਕਿ ਸਰੀਰਕ ਗਤੀਵਿਧੀ ਅਤੇ ਪੋਸ਼ਣ ਸੰਬੰਧੀ ਆਦਤਾਂ</w:t>
      </w:r>
      <w:r w:rsidRPr="00156BBC">
        <w:rPr>
          <w:rFonts w:ascii="Arial" w:hAnsi="Arial"/>
          <w:sz w:val="18"/>
          <w:szCs w:val="18"/>
        </w:rPr>
        <w:t xml:space="preserve">;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ਅਲਕੋਹਲ</w:t>
      </w:r>
      <w:r w:rsidRPr="00156BBC">
        <w:rPr>
          <w:rFonts w:ascii="Arial" w:hAnsi="Arial"/>
          <w:sz w:val="18"/>
          <w:szCs w:val="18"/>
        </w:rPr>
        <w:t xml:space="preserve">,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ਤੰਬਾਕੂ ਅਤੇ ਦਵਾਈਆਂ ਦੀ ਦੁਰਵਰਤੋਂ</w:t>
      </w:r>
      <w:r w:rsidRPr="00156BBC">
        <w:rPr>
          <w:rFonts w:ascii="Arial" w:hAnsi="Arial"/>
          <w:sz w:val="18"/>
          <w:szCs w:val="18"/>
        </w:rPr>
        <w:t xml:space="preserve">;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ਅਤੇ ਸਕੂਲ ਸੁਰੱਖਿਆ</w:t>
      </w:r>
      <w:r w:rsidRPr="00156BBC">
        <w:rPr>
          <w:rFonts w:ascii="Arial" w:hAnsi="Arial"/>
          <w:sz w:val="18"/>
          <w:szCs w:val="18"/>
        </w:rPr>
        <w:t xml:space="preserve">,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ਬਾਰੇ ਜਾਣਕਾਰੀ ਇਕੱਠੀ ਕਰਦਾ ਹੈ।</w:t>
      </w:r>
    </w:p>
    <w:p w14:paraId="71B81934" w14:textId="7536672D" w:rsidR="001E0BC9" w:rsidRPr="00156BBC" w:rsidRDefault="001E0BC9" w:rsidP="005837C0">
      <w:pPr>
        <w:pStyle w:val="BodyText1"/>
        <w:spacing w:line="216" w:lineRule="auto"/>
        <w:rPr>
          <w:rFonts w:ascii="Arial" w:hAnsi="Arial"/>
          <w:sz w:val="18"/>
          <w:szCs w:val="18"/>
        </w:rPr>
      </w:pPr>
      <w:r w:rsidRPr="00156BBC">
        <w:rPr>
          <w:rFonts w:ascii="Arial" w:hAnsi="Arial" w:cs="Raavi"/>
          <w:sz w:val="18"/>
          <w:szCs w:val="18"/>
          <w:cs/>
          <w:lang w:bidi="pa-IN"/>
        </w:rPr>
        <w:t>ਤੁਸੀਂ ਸਕੂਲ ਦੇ ਆਫਿਸ ਵਿੱਚ ਜਾਂ ਆਪਣੀ ਡਿਸਟ੍ਰਿਕਟ ਦੀ ਵੈਬਸਾਈਟ [</w:t>
      </w:r>
      <w:r w:rsidRPr="00156BBC">
        <w:rPr>
          <w:rFonts w:ascii="Arial" w:hAnsi="Arial"/>
          <w:sz w:val="18"/>
          <w:szCs w:val="18"/>
          <w:shd w:val="clear" w:color="auto" w:fill="D9D9D9"/>
        </w:rPr>
        <w:t>INSERT DISTRICT WEB ADDRESS</w:t>
      </w:r>
      <w:r w:rsidRPr="00156BBC">
        <w:rPr>
          <w:rFonts w:ascii="Arial" w:hAnsi="Arial"/>
          <w:sz w:val="18"/>
          <w:szCs w:val="18"/>
        </w:rPr>
        <w:t>] '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ਤੇ ਪ੍ਰਸ਼ਨਾਵਲੀ ਦਾ ਮੁਆਇਨਾ ਕਰ ਸਕਦੇ ਹੋ।</w:t>
      </w:r>
    </w:p>
    <w:p w14:paraId="3EABE33E" w14:textId="6B57CB8D" w:rsidR="001E0BC9" w:rsidRPr="00156BBC" w:rsidRDefault="001E0BC9" w:rsidP="005837C0">
      <w:pPr>
        <w:pStyle w:val="BodyText1"/>
        <w:spacing w:line="216" w:lineRule="auto"/>
        <w:rPr>
          <w:rFonts w:ascii="Arial" w:hAnsi="Arial"/>
          <w:sz w:val="18"/>
          <w:szCs w:val="18"/>
        </w:rPr>
      </w:pPr>
      <w:r w:rsidRPr="00156BBC">
        <w:rPr>
          <w:rFonts w:ascii="Arial" w:hAnsi="Arial" w:cs="Raavi"/>
          <w:sz w:val="18"/>
          <w:szCs w:val="18"/>
          <w:cs/>
          <w:lang w:bidi="pa-IN"/>
        </w:rPr>
        <w:t xml:space="preserve">ਇਸ ਸਰਵੇਖਣ ਦੀ ਨਤੀਜੇ ਡਿਸਟ੍ਰਿਕਟ ਅਤੇ ਕਾਉਂਟੀ ਪੱਧਰ ਦੀਆਂ </w:t>
      </w:r>
      <w:r w:rsidRPr="00156BBC">
        <w:rPr>
          <w:rFonts w:ascii="Arial" w:hAnsi="Arial"/>
          <w:sz w:val="18"/>
          <w:szCs w:val="18"/>
        </w:rPr>
        <w:t xml:space="preserve">CHKS </w:t>
      </w:r>
      <w:r w:rsidRPr="00156BBC">
        <w:rPr>
          <w:rFonts w:ascii="Arial" w:hAnsi="Arial" w:cs="Raavi"/>
          <w:sz w:val="18"/>
          <w:szCs w:val="18"/>
          <w:cs/>
          <w:lang w:bidi="pa-IN"/>
        </w:rPr>
        <w:t xml:space="preserve">ਰਿਪੋਰਟਾਂ ਵਿੱਚ ਤਿਆਰ ਕੀਤੇ ਜਾਂਦੇ ਹਨ। ਆਪਣੀ ਡਿਸਟ੍ਰਿਕਟ ਦੀ ਰਿਪੋਰਟ ਦੇਖਣ ਲਈ </w:t>
      </w:r>
      <w:r w:rsidRPr="00156BBC">
        <w:rPr>
          <w:rFonts w:ascii="Arial" w:hAnsi="Arial"/>
          <w:sz w:val="18"/>
          <w:szCs w:val="18"/>
        </w:rPr>
        <w:t>https://calschls.org/reports-data/search-lea-reports '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ਤੇ ਜਾਉ ਅਤੇ ਆਪਣੀ ਡਿਸਟ੍ਰਿਕਟ ਦਾ ਨਾਮ ਟਾਈਪ ਕਰੋ।</w:t>
      </w:r>
    </w:p>
    <w:p w14:paraId="63398508" w14:textId="77777777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ਇਹ ਸਵੈਇੱਛੁਕ ਹੈ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। ਤੁਹਾਡੀ ਆਗਿਆ ਨਾਲ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ਜਿਹੜੇ ਬੱਚੇ ਹਿੱਸਾ ਲੈਣ ਲਈ ਸਹਿਮਤ ਹੋਣਗੇ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ਉਹਨਾਂ ਨੂੰ ਅਜਿਹੇ ਕਿਸੇ ਵੀ ਪ੍ਰਸ਼ਨ ਦਾ ਉੱਤਰ ਦੇਣ ਦੀ ਲੋੜ ਨਹੀਂ ਹੈ ਜਿਸਦਾ ਉੱਤਰ ਉਹ ਨਹੀਂ ਦੇਣਾ ਚਾਹੁੰਦੇ ਹਨ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ਅਤੇ ਉਹ ਕਿਸੇ ਵੀ ਸਮੇਂ ਸਰਵੇਖਣ ਦੇਣਾ ਬੰਦ ਕਰ ਸਕਦੇ ਹਨ।</w:t>
      </w:r>
    </w:p>
    <w:p w14:paraId="30B176FF" w14:textId="77777777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ਇਹ ਗੁਮਨਾਮ ਹੈ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। ਸਰਵੇਖਣ ਦੇ ਫਾਰਮਾਂ ਜਾਂ ਜਾਣਕਾਰੀ ਨਾਲ ਕੋਈ ਵੀ ਨਾਮ ਦਰਜ ਜਾਂ ਨੱਥੀ ਨਹੀਂ ਕੀਤੇ ਜਾਂਦੇ ਹਨ। ਨਤੀਜੇ ਸਿਰਫ ਵਿਸ਼ਲੇਸ਼ਣ ਦੇ ਲਈ ਸਖ਼ਤ ਗੁਪਤਤਾ ਨਿਯੰਤ੍ਰਣਾਂ ਦੇ ਹੇਠ ਹੀ ਉਪਲਬਧ ਕਰਵਾਏ ਜਾਣਗੇ।</w:t>
      </w:r>
    </w:p>
    <w:p w14:paraId="232EEE7A" w14:textId="459CECFC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ਸਰਵੇਖਣ ਕਰਵਾਉਣਾ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।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ਸਰਵੇਖਣ [</w:t>
      </w:r>
      <w:r w:rsidRPr="00156BBC">
        <w:rPr>
          <w:rFonts w:ascii="Arial" w:hAnsi="Arial"/>
          <w:sz w:val="18"/>
          <w:szCs w:val="18"/>
          <w:shd w:val="clear" w:color="auto" w:fill="D9D9D9"/>
        </w:rPr>
        <w:t>DATE OF SURVEY ADMINISTRATION</w:t>
      </w:r>
      <w:r w:rsidRPr="00156BBC">
        <w:rPr>
          <w:rFonts w:ascii="Arial" w:hAnsi="Arial"/>
          <w:sz w:val="18"/>
          <w:szCs w:val="18"/>
        </w:rPr>
        <w:t xml:space="preserve">]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ਨੂੰ ਕਰਵਾਇਆ ਜਾਵੇਗਾ।</w:t>
      </w:r>
    </w:p>
    <w:p w14:paraId="5A7F8FFE" w14:textId="60628C75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 xml:space="preserve">ਸੰਭਾਵੀ ਖਤਰੇ। </w:t>
      </w:r>
      <w:r w:rsidRPr="00156BBC">
        <w:rPr>
          <w:rFonts w:ascii="Arial" w:hAnsi="Arial" w:cs="Raavi"/>
          <w:sz w:val="18"/>
          <w:szCs w:val="18"/>
          <w:cs/>
          <w:lang w:bidi="pa-IN"/>
        </w:rPr>
        <w:t xml:space="preserve">ਤੁਹਾਡੇ ਬੱਚੇ ਨੂੰ ਸਰੀਰਕ ਨੁਕਸਾਨ ਦੇ ਅਜਿਹੇ ਕੋਈ ਖਤਰੇ ਨਹੀਂ ਹਨ ਜਿਨ੍ਹਾਂ ਬਾਰੇ ਪਹਿਲਾਂ ਤੋਂ ਜਾਣਕਾਰੀ ਹੋਵੇ। ਮਨੋਵਿਗਿਆਨਕ ਜਾਂ ਸਮਾਜਕ ਨੁਕਸਾਨ ਦੇ ਖਤਰੇ ਬਹੁਤ ਛੋਟੇ ਹਨ। ਸਰਵੇਖਣ ਲੈਣ ਦੇ </w:t>
      </w:r>
      <w:r w:rsidR="00B2257B">
        <w:rPr>
          <w:rFonts w:ascii="Arial" w:hAnsi="Arial" w:cs="Raavi" w:hint="cs"/>
          <w:color w:val="000000"/>
          <w:sz w:val="18"/>
          <w:szCs w:val="18"/>
          <w:cs/>
          <w:lang w:bidi="pa-IN"/>
        </w:rPr>
        <w:t>22</w:t>
      </w:r>
      <w:r w:rsidR="00B2257B" w:rsidRPr="00156BBC">
        <w:rPr>
          <w:rFonts w:ascii="Arial" w:hAnsi="Arial" w:cs="Raavi"/>
          <w:sz w:val="18"/>
          <w:szCs w:val="18"/>
          <w:cs/>
          <w:lang w:bidi="pa-IN"/>
        </w:rPr>
        <w:t xml:space="preserve">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ਤੋਂ ਸਾਲਾਂ ਵਿੱਚ ਅਜਿਹੇ ਕਿਸੇ ਵੀ ਨੁਕਸਾਨ ਦੀ ਰਿਪੋਰਟ ਨਹੀਂ ਮਿਲੀ।</w:t>
      </w:r>
      <w:r w:rsidRPr="00156BBC">
        <w:rPr>
          <w:rFonts w:ascii="Arial" w:hAnsi="Arial" w:cs="Raavi"/>
          <w:i/>
          <w:iCs/>
          <w:sz w:val="18"/>
          <w:szCs w:val="18"/>
          <w:cs/>
          <w:lang w:bidi="pa-IN"/>
        </w:rPr>
        <w:t xml:space="preserve"> </w:t>
      </w:r>
      <w:r w:rsidRPr="00156BBC">
        <w:rPr>
          <w:rFonts w:ascii="Arial" w:hAnsi="Arial" w:cs="Raavi"/>
          <w:sz w:val="18"/>
          <w:szCs w:val="18"/>
          <w:cs/>
          <w:lang w:bidi="pa-IN"/>
        </w:rPr>
        <w:t xml:space="preserve">ਦੁਰਲੱਭ ਮੌਕਿਆਂ </w:t>
      </w:r>
      <w:r w:rsidRPr="00156BBC">
        <w:rPr>
          <w:rFonts w:ascii="Arial" w:hAnsi="Arial"/>
          <w:sz w:val="18"/>
          <w:szCs w:val="18"/>
        </w:rPr>
        <w:t>'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ਤੇ</w:t>
      </w:r>
      <w:r w:rsidRPr="00156BBC">
        <w:rPr>
          <w:rFonts w:ascii="Arial" w:hAnsi="Arial"/>
          <w:sz w:val="18"/>
          <w:szCs w:val="18"/>
        </w:rPr>
        <w:t xml:space="preserve">,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ਪ੍ਰਸ਼ਨਾਂ ਤੋਂ ਕੁਝ ਬੇਆਰਾਮੀ ਮਹਿਸੂਸ ਕੀਤੀ ਜਾ ਸਕਦੀ ਹੈ।</w:t>
      </w:r>
      <w:r w:rsidRPr="00156BBC">
        <w:rPr>
          <w:rFonts w:ascii="Arial" w:hAnsi="Arial" w:cs="Raavi"/>
          <w:i/>
          <w:iCs/>
          <w:sz w:val="18"/>
          <w:szCs w:val="18"/>
          <w:cs/>
          <w:lang w:bidi="pa-IN"/>
        </w:rPr>
        <w:t xml:space="preserve">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ਸਕੂਲ ਦੀਆਂ ਕਾਉਂਸਲਿੰਗ ਸੇਵਾਵਾਂ</w:t>
      </w:r>
      <w:r w:rsidRPr="00156BBC">
        <w:rPr>
          <w:rFonts w:ascii="Arial" w:hAnsi="Arial"/>
          <w:sz w:val="18"/>
          <w:szCs w:val="18"/>
        </w:rPr>
        <w:t xml:space="preserve">, </w:t>
      </w:r>
      <w:r w:rsidRPr="00156BBC">
        <w:rPr>
          <w:rFonts w:ascii="Arial" w:hAnsi="Arial" w:cs="Raavi"/>
          <w:sz w:val="18"/>
          <w:szCs w:val="18"/>
          <w:cs/>
          <w:lang w:bidi="pa-IN"/>
        </w:rPr>
        <w:t>ਪੈਦਾ ਹੋ ਸਕਣ ਵਾਲੇ ਕਿਸੇ ਵੀ ਨਿੱਜੀ ਪ੍ਰਸ਼ਨਾਂ ਦੇ ਉੱਤਰ ਦੇਣ ਲਈ ਉਪਲਬਧ ਹੋਣਗੀਆਂ।</w:t>
      </w:r>
    </w:p>
    <w:p w14:paraId="6AC3DCA9" w14:textId="77777777" w:rsidR="001E0BC9" w:rsidRPr="00156BBC" w:rsidRDefault="001E0BC9" w:rsidP="00DA14B6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ਹੋਰ ਜਾਣਕਾਰੀ ਲਈ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। ਸਰਵੇਖਣ ਇੱਕ ਜਨਤਕ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ਗੈਰ-ਮੁਨਾਫ਼ਾ ਵਿਦਿਅਕ ਸੰਸਥਾ </w:t>
      </w:r>
      <w:r w:rsidRPr="00156BBC">
        <w:rPr>
          <w:rFonts w:ascii="Arial" w:hAnsi="Arial"/>
          <w:color w:val="000000"/>
          <w:sz w:val="18"/>
          <w:szCs w:val="18"/>
        </w:rPr>
        <w:t xml:space="preserve">WestEd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ਵੱਲੋਂ ਵਿਕਸਿਤ ਕੀਤਾ ਗਿਆ ਸੀ। ਜੇ ਇਸ ਸਰਵੇਖਣ ਬਾਰੇ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ਜਾਂ ਤੁਹਾਡੇ ਅਧਿਕਾਰਾਂ ਬਾਰੇ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ਤੁਹਾਡੇ ਕੋਈ ਪ੍ਰਸ਼ਨ ਹਨ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ਤਾਂ ਡਿਸਟ੍ਰਿਕਟ ਨੂੰ [</w:t>
      </w:r>
      <w:r w:rsidRPr="00156BBC">
        <w:rPr>
          <w:rFonts w:ascii="Arial" w:hAnsi="Arial"/>
          <w:color w:val="000000"/>
          <w:sz w:val="18"/>
          <w:szCs w:val="18"/>
          <w:shd w:val="clear" w:color="auto" w:fill="D9D9D9"/>
        </w:rPr>
        <w:t>INSERT NAME AND PHONE NUMBER OF DISTRICT CONTACT</w:t>
      </w:r>
      <w:r w:rsidRPr="00156BBC">
        <w:rPr>
          <w:rFonts w:ascii="Arial" w:hAnsi="Arial"/>
          <w:color w:val="000000"/>
          <w:sz w:val="18"/>
          <w:szCs w:val="18"/>
        </w:rPr>
        <w:t>] '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ਤੇ ਫੋਨ ਕਰੋ।</w:t>
      </w:r>
    </w:p>
    <w:p w14:paraId="76F533FB" w14:textId="5311A5D4" w:rsidR="00735B76" w:rsidRPr="00156BBC" w:rsidRDefault="00735B76" w:rsidP="005837C0">
      <w:pPr>
        <w:pStyle w:val="firstpara"/>
        <w:tabs>
          <w:tab w:val="left" w:pos="180"/>
        </w:tabs>
        <w:spacing w:before="120" w:line="216" w:lineRule="auto"/>
        <w:ind w:firstLine="0"/>
        <w:rPr>
          <w:rFonts w:ascii="Arial" w:hAnsi="Arial"/>
          <w:color w:val="000000"/>
          <w:sz w:val="22"/>
          <w:szCs w:val="22"/>
        </w:rPr>
      </w:pPr>
      <w:r w:rsidRPr="00156BBC">
        <w:rPr>
          <w:rFonts w:ascii="Arial" w:hAnsi="Arial" w:cs="Raavi"/>
          <w:color w:val="000000"/>
          <w:sz w:val="22"/>
          <w:szCs w:val="22"/>
          <w:cs/>
          <w:lang w:bidi="pa-IN"/>
        </w:rPr>
        <w:t>--------------------------------------------------------------------------------------------------------------</w:t>
      </w:r>
    </w:p>
    <w:p w14:paraId="37D8164D" w14:textId="77777777" w:rsidR="001E0BC9" w:rsidRPr="00156BBC" w:rsidRDefault="001E0BC9" w:rsidP="005837C0">
      <w:pPr>
        <w:pStyle w:val="firstpara"/>
        <w:tabs>
          <w:tab w:val="left" w:pos="180"/>
        </w:tabs>
        <w:spacing w:before="120" w:line="216" w:lineRule="auto"/>
        <w:ind w:left="360" w:hanging="360"/>
        <w:outlineLvl w:val="0"/>
        <w:rPr>
          <w:rFonts w:ascii="Arial" w:hAnsi="Arial"/>
          <w:b/>
          <w:bCs/>
          <w:color w:val="000000"/>
          <w:sz w:val="18"/>
          <w:szCs w:val="18"/>
        </w:rPr>
      </w:pPr>
      <w:r w:rsidRPr="00156BB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ਕੈਲੀਫ਼ੋਰਨੀਆ ਹੈਲਥੀ ਕਿਡਜ਼ ਸਰਵੇ ਲਈ ਮਾਤਾ/ਪਿਤਾ ਦੀ ਸਹਿਮਤੀ ਲਈ ਫ਼ਾਰਮ</w:t>
      </w:r>
    </w:p>
    <w:p w14:paraId="77DC5406" w14:textId="77777777" w:rsidR="001E0BC9" w:rsidRPr="00156BBC" w:rsidRDefault="001E0BC9" w:rsidP="005837C0">
      <w:pPr>
        <w:pStyle w:val="BodyText1"/>
        <w:spacing w:line="216" w:lineRule="auto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ਕਿਰਪਾ ਕਰਕੇ ਹੇਠਾਂ ਸਹੀ ਲਗਾਉ ਕਿ ਕੀ ਤੁਸੀਂ ਸਹਿਮਤਿ ਦਿੰਦੇ ਹੋ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ਦਸਤਖਤ ਕਰੋ</w:t>
      </w:r>
      <w:r w:rsidRPr="00156BBC">
        <w:rPr>
          <w:rFonts w:ascii="Arial" w:hAnsi="Arial"/>
          <w:color w:val="000000"/>
          <w:sz w:val="18"/>
          <w:szCs w:val="18"/>
        </w:rPr>
        <w:t xml:space="preserve">,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ਅਤੇ ਇਸ ਫਾਰਮ ਨੂੰ ਤਿੰਨ ਦਿਨਾਂ ਦੇ ਅੰਦਰ ਉਸ ਅਧਿਆਪਕ ਨੂੰ ਵਾਪਸ ਕਰ ਦਿਓ ਜਿਸਨੇ ਇਹ ਵੰਡਿਆ ਸੀ।</w:t>
      </w:r>
    </w:p>
    <w:p w14:paraId="5A905207" w14:textId="77777777" w:rsidR="001E0BC9" w:rsidRPr="00156BBC" w:rsidRDefault="001E0BC9" w:rsidP="005837C0">
      <w:pPr>
        <w:pStyle w:val="firstpara"/>
        <w:tabs>
          <w:tab w:val="left" w:pos="180"/>
        </w:tabs>
        <w:spacing w:before="120" w:line="216" w:lineRule="auto"/>
        <w:ind w:left="360" w:hanging="36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ab/>
      </w:r>
      <w:r w:rsidRPr="00156BBC">
        <w:rPr>
          <w:rFonts w:ascii="Arial" w:hAnsi="Arial"/>
          <w:color w:val="000000"/>
          <w:sz w:val="18"/>
          <w:szCs w:val="18"/>
        </w:rPr>
        <w:t xml:space="preserve">___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ਮੈਂ ਆਪਣੇ ਬੱਚੇ ਵਲੋਂ ਕੈਲੀਫ਼ੋਰਨੀਆ ਹੈਲਥੀ ਕਿਡਜ਼ ਸਰਵੇ ਵਿੱਚ ਹਿੱਸਾ ਲਏ ਜਾਣ ਦੀ </w:t>
      </w:r>
      <w:r w:rsidRPr="00156BBC">
        <w:rPr>
          <w:rFonts w:ascii="Arial" w:hAnsi="Arial" w:cs="Raavi"/>
          <w:b/>
          <w:bCs/>
          <w:i/>
          <w:iCs/>
          <w:color w:val="000000"/>
          <w:sz w:val="18"/>
          <w:szCs w:val="18"/>
          <w:cs/>
          <w:lang w:bidi="pa-IN"/>
        </w:rPr>
        <w:t>ਆਗਿਆ ਦਿੰਦਾ/ਦਿੰਦੀ ਹਾਂ</w:t>
      </w:r>
      <w:r w:rsidRPr="00156BBC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</w:p>
    <w:p w14:paraId="6DA7CD74" w14:textId="77777777" w:rsidR="001E0BC9" w:rsidRPr="00156BBC" w:rsidRDefault="001E0BC9" w:rsidP="005837C0">
      <w:pPr>
        <w:pStyle w:val="firstpara"/>
        <w:tabs>
          <w:tab w:val="left" w:pos="180"/>
        </w:tabs>
        <w:spacing w:before="120" w:line="216" w:lineRule="auto"/>
        <w:ind w:left="360" w:hanging="360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ab/>
      </w:r>
      <w:r w:rsidRPr="00156BBC">
        <w:rPr>
          <w:rFonts w:ascii="Arial" w:hAnsi="Arial"/>
          <w:color w:val="000000"/>
          <w:sz w:val="18"/>
          <w:szCs w:val="18"/>
        </w:rPr>
        <w:t xml:space="preserve">___ 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ਮੈਂ ਆਪਣੇ ਬੱਚੇ ਵਲੋਂ ਕੈਲੀਫ਼ੋਰਨੀਆ ਹੈਲਥੀ ਕਿਡਜ਼ ਸਰਵੇ ਵਿੱਚ ਹਿੱਸਾ ਲਏ ਜਾਣ ਦੀ </w:t>
      </w:r>
      <w:r w:rsidRPr="00156BBC">
        <w:rPr>
          <w:rFonts w:ascii="Arial" w:hAnsi="Arial" w:cs="Raavi"/>
          <w:b/>
          <w:bCs/>
          <w:i/>
          <w:iCs/>
          <w:color w:val="000000"/>
          <w:sz w:val="18"/>
          <w:szCs w:val="18"/>
          <w:cs/>
          <w:lang w:bidi="pa-IN"/>
        </w:rPr>
        <w:t>ਆਗਿਆ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 </w:t>
      </w:r>
      <w:r w:rsidRPr="00156BBC">
        <w:rPr>
          <w:rFonts w:ascii="Arial" w:hAnsi="Arial" w:cs="Raavi"/>
          <w:b/>
          <w:bCs/>
          <w:i/>
          <w:iCs/>
          <w:color w:val="000000"/>
          <w:sz w:val="18"/>
          <w:szCs w:val="18"/>
          <w:cs/>
          <w:lang w:bidi="pa-IN"/>
        </w:rPr>
        <w:t>ਨਹੀਂ</w:t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 </w:t>
      </w:r>
      <w:r w:rsidRPr="00156BBC">
        <w:rPr>
          <w:rFonts w:ascii="Arial" w:hAnsi="Arial" w:cs="Raavi"/>
          <w:b/>
          <w:bCs/>
          <w:i/>
          <w:iCs/>
          <w:color w:val="000000"/>
          <w:sz w:val="18"/>
          <w:szCs w:val="18"/>
          <w:cs/>
          <w:lang w:bidi="pa-IN"/>
        </w:rPr>
        <w:t>ਦਿੰਦਾ/ਦਿੰਦੀ ਹਾਂ</w:t>
      </w:r>
      <w:r w:rsidRPr="00156BBC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</w:p>
    <w:p w14:paraId="5981BF18" w14:textId="77777777" w:rsidR="001E0BC9" w:rsidRPr="00156BBC" w:rsidRDefault="001E0BC9" w:rsidP="00DA14B6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spacing w:before="180" w:line="216" w:lineRule="auto"/>
        <w:ind w:firstLine="0"/>
        <w:rPr>
          <w:rFonts w:ascii="Arial" w:hAnsi="Arial"/>
          <w:color w:val="000000"/>
          <w:sz w:val="18"/>
          <w:szCs w:val="18"/>
          <w:u w:val="single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ਦਸਤਖਤ:</w:t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ab/>
        <w:t>ਮਿਤੀ:</w:t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</w:p>
    <w:p w14:paraId="618CE18B" w14:textId="77777777" w:rsidR="001E0BC9" w:rsidRPr="00156BBC" w:rsidRDefault="001E0BC9" w:rsidP="005837C0">
      <w:pPr>
        <w:pStyle w:val="BodyText1"/>
        <w:tabs>
          <w:tab w:val="left" w:pos="1890"/>
          <w:tab w:val="right" w:pos="4320"/>
        </w:tabs>
        <w:spacing w:line="216" w:lineRule="auto"/>
        <w:rPr>
          <w:rFonts w:ascii="Arial" w:hAnsi="Arial"/>
          <w:color w:val="000000"/>
          <w:sz w:val="18"/>
          <w:szCs w:val="18"/>
          <w:u w:val="single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ਮੇਰੇ ਬੱਚੇ ਦਾ ਨਾਮ:</w:t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  <w:r w:rsidRPr="00156BBC">
        <w:rPr>
          <w:rFonts w:ascii="Arial" w:hAnsi="Arial" w:cs="Raavi"/>
          <w:color w:val="000000"/>
          <w:sz w:val="18"/>
          <w:szCs w:val="18"/>
          <w:u w:val="single"/>
          <w:cs/>
          <w:lang w:bidi="pa-IN"/>
        </w:rPr>
        <w:tab/>
      </w:r>
    </w:p>
    <w:p w14:paraId="74B58BED" w14:textId="77777777" w:rsidR="001E0BC9" w:rsidRPr="00156BBC" w:rsidRDefault="001E0BC9" w:rsidP="005837C0">
      <w:pPr>
        <w:pStyle w:val="BodyText1"/>
        <w:spacing w:before="0" w:line="216" w:lineRule="auto"/>
        <w:rPr>
          <w:rFonts w:ascii="Arial" w:hAnsi="Arial"/>
          <w:color w:val="000000"/>
          <w:sz w:val="18"/>
          <w:szCs w:val="18"/>
        </w:rPr>
      </w:pPr>
      <w:r w:rsidRPr="00156BBC">
        <w:rPr>
          <w:rFonts w:ascii="Arial" w:hAnsi="Arial" w:cs="Raavi"/>
          <w:color w:val="000000"/>
          <w:sz w:val="18"/>
          <w:szCs w:val="18"/>
          <w:cs/>
          <w:lang w:bidi="pa-IN"/>
        </w:rPr>
        <w:t>(ਕਿਰਪਾ ਕਰਕੇ ਸਾਫ਼ ਅੱਖਰਾਂ ਵਿੱਚ ਲਿਖੋ)</w:t>
      </w:r>
    </w:p>
    <w:p w14:paraId="73C5FBA8" w14:textId="77777777" w:rsidR="001E0BC9" w:rsidRPr="005837C0" w:rsidRDefault="001E0BC9" w:rsidP="00DA14B6">
      <w:pPr>
        <w:pStyle w:val="Subtitle1"/>
        <w:spacing w:before="180" w:line="216" w:lineRule="auto"/>
        <w:outlineLvl w:val="0"/>
        <w:rPr>
          <w:rFonts w:ascii="Arial" w:hAnsi="Arial"/>
          <w:bCs/>
          <w:sz w:val="18"/>
          <w:szCs w:val="18"/>
        </w:rPr>
      </w:pPr>
      <w:r w:rsidRPr="00156BBC">
        <w:rPr>
          <w:rFonts w:ascii="Arial" w:hAnsi="Arial" w:cs="Raavi"/>
          <w:bCs/>
          <w:sz w:val="18"/>
          <w:szCs w:val="18"/>
          <w:cs/>
          <w:lang w:bidi="pa-IN"/>
        </w:rPr>
        <w:t>ਇਸ ਫ਼ਾਰਮ ਨੂੰ ਭਰ ਕੇ ਵਾਪਸ ਕਰਨ ਲਈ ਤੁਹਾਡਾ ਧੰਨਵਾਦ।</w:t>
      </w:r>
    </w:p>
    <w:sectPr w:rsidR="001E0BC9" w:rsidRPr="005837C0" w:rsidSect="007D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D137C" w14:textId="77777777" w:rsidR="007D0EFA" w:rsidRDefault="007D0EFA">
      <w:r>
        <w:separator/>
      </w:r>
    </w:p>
  </w:endnote>
  <w:endnote w:type="continuationSeparator" w:id="0">
    <w:p w14:paraId="6CF2C3AB" w14:textId="77777777" w:rsidR="007D0EFA" w:rsidRDefault="007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0C98C" w14:textId="77777777" w:rsidR="00EC1695" w:rsidRDefault="00EC1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933C" w14:textId="05E1F5DF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156BBC">
      <w:rPr>
        <w:rFonts w:ascii="Arial" w:hAnsi="Arial"/>
        <w:sz w:val="16"/>
        <w:szCs w:val="16"/>
      </w:rPr>
      <w:t xml:space="preserve">Rev </w:t>
    </w:r>
    <w:r w:rsidR="00B2257B">
      <w:rPr>
        <w:rFonts w:ascii="Arial" w:hAnsi="Arial" w:hint="cs"/>
        <w:sz w:val="16"/>
        <w:szCs w:val="16"/>
        <w:rtl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B1930" w14:textId="77777777" w:rsidR="00EC1695" w:rsidRDefault="00EC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847A8" w14:textId="77777777" w:rsidR="007D0EFA" w:rsidRDefault="007D0EFA">
      <w:r>
        <w:separator/>
      </w:r>
    </w:p>
  </w:footnote>
  <w:footnote w:type="continuationSeparator" w:id="0">
    <w:p w14:paraId="494F511D" w14:textId="77777777" w:rsidR="007D0EFA" w:rsidRDefault="007D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E5A7F" w14:textId="77777777" w:rsidR="00EC1695" w:rsidRDefault="00EC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3116F" w14:textId="5EEF4874" w:rsidR="00156BBC" w:rsidRPr="009B7D83" w:rsidRDefault="00156BBC" w:rsidP="00156BBC">
    <w:pPr>
      <w:pStyle w:val="Header"/>
      <w:rPr>
        <w:sz w:val="16"/>
        <w:szCs w:val="16"/>
        <w:rtl/>
      </w:rPr>
    </w:pPr>
    <w:r w:rsidRPr="009B7D83">
      <w:rPr>
        <w:sz w:val="16"/>
        <w:szCs w:val="16"/>
      </w:rPr>
      <w:t xml:space="preserve">Active Consent for the CA </w:t>
    </w:r>
    <w:r w:rsidRPr="009B7D83">
      <w:rPr>
        <w:sz w:val="16"/>
        <w:szCs w:val="16"/>
      </w:rPr>
      <w:t>Healthy Kids Survey Elementary</w:t>
    </w:r>
    <w:r>
      <w:rPr>
        <w:rFonts w:hint="cs"/>
        <w:sz w:val="16"/>
        <w:szCs w:val="16"/>
        <w:rtl/>
      </w:rPr>
      <w:t>School -</w:t>
    </w:r>
    <w:r w:rsidRPr="009B7D83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Punjab</w:t>
    </w:r>
    <w:r w:rsidRPr="009B7D83">
      <w:rPr>
        <w:rFonts w:hint="cs"/>
        <w:sz w:val="16"/>
        <w:szCs w:val="16"/>
        <w:rtl/>
      </w:rPr>
      <w:t xml:space="preserve">i </w:t>
    </w:r>
  </w:p>
  <w:p w14:paraId="71A090BC" w14:textId="77777777" w:rsidR="00156BBC" w:rsidRPr="009B7D83" w:rsidRDefault="00156BBC" w:rsidP="00156BBC">
    <w:pPr>
      <w:pStyle w:val="Header"/>
      <w:rPr>
        <w:sz w:val="16"/>
        <w:szCs w:val="16"/>
      </w:rPr>
    </w:pPr>
    <w:r w:rsidRPr="009B7D83">
      <w:rPr>
        <w:sz w:val="16"/>
        <w:szCs w:val="16"/>
      </w:rPr>
      <w:t>California Department of Education</w:t>
    </w:r>
  </w:p>
  <w:p w14:paraId="58154AF8" w14:textId="41FC0DB2" w:rsidR="00092992" w:rsidRPr="00156BBC" w:rsidRDefault="00156BBC" w:rsidP="00156BBC">
    <w:pPr>
      <w:pStyle w:val="Header"/>
      <w:rPr>
        <w:rFonts w:cs="Mangal"/>
        <w:sz w:val="16"/>
        <w:szCs w:val="14"/>
        <w:cs/>
        <w:lang w:bidi="hi-IN"/>
      </w:rPr>
    </w:pPr>
    <w:r w:rsidRPr="009B7D83">
      <w:rPr>
        <w:sz w:val="16"/>
        <w:szCs w:val="16"/>
      </w:rPr>
      <w:t xml:space="preserve">Page </w:t>
    </w:r>
    <w:r w:rsidRPr="009B7D83">
      <w:rPr>
        <w:sz w:val="16"/>
        <w:szCs w:val="16"/>
      </w:rPr>
      <w:fldChar w:fldCharType="begin"/>
    </w:r>
    <w:r w:rsidRPr="009B7D83">
      <w:rPr>
        <w:sz w:val="16"/>
        <w:szCs w:val="16"/>
      </w:rPr>
      <w:instrText xml:space="preserve"> PAGE </w:instrText>
    </w:r>
    <w:r w:rsidRPr="009B7D8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B7D83">
      <w:rPr>
        <w:sz w:val="16"/>
        <w:szCs w:val="16"/>
      </w:rPr>
      <w:fldChar w:fldCharType="end"/>
    </w:r>
    <w:r w:rsidRPr="009B7D83">
      <w:rPr>
        <w:sz w:val="16"/>
        <w:szCs w:val="16"/>
      </w:rPr>
      <w:t xml:space="preserve"> of </w:t>
    </w:r>
    <w:r w:rsidRPr="009B7D83">
      <w:rPr>
        <w:sz w:val="16"/>
        <w:szCs w:val="16"/>
      </w:rPr>
      <w:fldChar w:fldCharType="begin"/>
    </w:r>
    <w:r w:rsidRPr="009B7D83">
      <w:rPr>
        <w:sz w:val="16"/>
        <w:szCs w:val="16"/>
      </w:rPr>
      <w:instrText xml:space="preserve"> NUMPAGES </w:instrText>
    </w:r>
    <w:r w:rsidRPr="009B7D8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B7D83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DF4FC" w14:textId="77777777" w:rsidR="00EC1695" w:rsidRDefault="00EC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10864694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04271723">
    <w:abstractNumId w:val="9"/>
  </w:num>
  <w:num w:numId="3" w16cid:durableId="1156534938">
    <w:abstractNumId w:val="7"/>
  </w:num>
  <w:num w:numId="4" w16cid:durableId="1988437115">
    <w:abstractNumId w:val="6"/>
  </w:num>
  <w:num w:numId="5" w16cid:durableId="1882203917">
    <w:abstractNumId w:val="5"/>
  </w:num>
  <w:num w:numId="6" w16cid:durableId="1354184856">
    <w:abstractNumId w:val="4"/>
  </w:num>
  <w:num w:numId="7" w16cid:durableId="2066249516">
    <w:abstractNumId w:val="8"/>
  </w:num>
  <w:num w:numId="8" w16cid:durableId="1253464567">
    <w:abstractNumId w:val="3"/>
  </w:num>
  <w:num w:numId="9" w16cid:durableId="469513941">
    <w:abstractNumId w:val="2"/>
  </w:num>
  <w:num w:numId="10" w16cid:durableId="298417933">
    <w:abstractNumId w:val="1"/>
  </w:num>
  <w:num w:numId="11" w16cid:durableId="67056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92992"/>
    <w:rsid w:val="00094924"/>
    <w:rsid w:val="000C0D2F"/>
    <w:rsid w:val="00156BBC"/>
    <w:rsid w:val="0016789B"/>
    <w:rsid w:val="001E0BC9"/>
    <w:rsid w:val="00262E1A"/>
    <w:rsid w:val="00263EC1"/>
    <w:rsid w:val="002875AE"/>
    <w:rsid w:val="00293BBE"/>
    <w:rsid w:val="0030128E"/>
    <w:rsid w:val="003279AE"/>
    <w:rsid w:val="004B4A5B"/>
    <w:rsid w:val="004F4D8F"/>
    <w:rsid w:val="00515180"/>
    <w:rsid w:val="00560B20"/>
    <w:rsid w:val="005623B2"/>
    <w:rsid w:val="005837C0"/>
    <w:rsid w:val="00624D9E"/>
    <w:rsid w:val="006623E3"/>
    <w:rsid w:val="006A149F"/>
    <w:rsid w:val="006C69AB"/>
    <w:rsid w:val="00735B76"/>
    <w:rsid w:val="007B10C7"/>
    <w:rsid w:val="007D0EFA"/>
    <w:rsid w:val="007E1AED"/>
    <w:rsid w:val="007F69CF"/>
    <w:rsid w:val="00853FC1"/>
    <w:rsid w:val="00867665"/>
    <w:rsid w:val="008B3EB4"/>
    <w:rsid w:val="008B4755"/>
    <w:rsid w:val="00901BDD"/>
    <w:rsid w:val="00920A66"/>
    <w:rsid w:val="00944DE6"/>
    <w:rsid w:val="00944EC6"/>
    <w:rsid w:val="009C7D3B"/>
    <w:rsid w:val="00A30ADF"/>
    <w:rsid w:val="00A75DD4"/>
    <w:rsid w:val="00AB3D0B"/>
    <w:rsid w:val="00B0049A"/>
    <w:rsid w:val="00B2257B"/>
    <w:rsid w:val="00B618B8"/>
    <w:rsid w:val="00B83B91"/>
    <w:rsid w:val="00BD7028"/>
    <w:rsid w:val="00C34890"/>
    <w:rsid w:val="00CB031A"/>
    <w:rsid w:val="00D0539C"/>
    <w:rsid w:val="00D266A3"/>
    <w:rsid w:val="00DA14B6"/>
    <w:rsid w:val="00DA7253"/>
    <w:rsid w:val="00E14D5C"/>
    <w:rsid w:val="00E2007C"/>
    <w:rsid w:val="00E2211C"/>
    <w:rsid w:val="00E710C6"/>
    <w:rsid w:val="00EC1695"/>
    <w:rsid w:val="00EF7648"/>
    <w:rsid w:val="00F20A0C"/>
    <w:rsid w:val="00F54D71"/>
    <w:rsid w:val="00F864D5"/>
    <w:rsid w:val="00F9139B"/>
    <w:rsid w:val="00FA4185"/>
    <w:rsid w:val="00FE0A09"/>
    <w:rsid w:val="00FF1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p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71"/>
    <w:rsid w:val="00B225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Colleen Carter</cp:lastModifiedBy>
  <cp:revision>18</cp:revision>
  <cp:lastPrinted>2019-08-27T22:05:00Z</cp:lastPrinted>
  <dcterms:created xsi:type="dcterms:W3CDTF">2019-08-27T22:06:00Z</dcterms:created>
  <dcterms:modified xsi:type="dcterms:W3CDTF">2024-03-22T18:31:00Z</dcterms:modified>
</cp:coreProperties>
</file>